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FF7" w:rsidRDefault="00D41FF7">
      <w:pPr>
        <w:spacing w:after="0"/>
        <w:ind w:left="-1440" w:right="10466"/>
      </w:pPr>
    </w:p>
    <w:tbl>
      <w:tblPr>
        <w:tblStyle w:val="TableGrid"/>
        <w:tblW w:w="10912" w:type="dxa"/>
        <w:tblInd w:w="-805" w:type="dxa"/>
        <w:tblCellMar>
          <w:top w:w="17" w:type="dxa"/>
          <w:left w:w="28" w:type="dxa"/>
          <w:right w:w="7" w:type="dxa"/>
        </w:tblCellMar>
        <w:tblLook w:val="04A0" w:firstRow="1" w:lastRow="0" w:firstColumn="1" w:lastColumn="0" w:noHBand="0" w:noVBand="1"/>
      </w:tblPr>
      <w:tblGrid>
        <w:gridCol w:w="801"/>
        <w:gridCol w:w="1198"/>
        <w:gridCol w:w="5231"/>
        <w:gridCol w:w="991"/>
        <w:gridCol w:w="2691"/>
      </w:tblGrid>
      <w:tr w:rsidR="00D41FF7">
        <w:trPr>
          <w:trHeight w:val="593"/>
        </w:trPr>
        <w:tc>
          <w:tcPr>
            <w:tcW w:w="1091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0AD47"/>
          </w:tcPr>
          <w:p w:rsidR="00D41FF7" w:rsidRDefault="009D7C0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РАСПИСАНИЕ</w:t>
            </w:r>
          </w:p>
          <w:p w:rsidR="00D41FF7" w:rsidRDefault="009D7C0B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Дополнительной профессиональной программы - программы повышения квалификации </w:t>
            </w:r>
          </w:p>
          <w:p w:rsidR="00D41FF7" w:rsidRDefault="009D7C0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«</w:t>
            </w:r>
            <w:r w:rsidR="008D1FD9" w:rsidRPr="008D1FD9">
              <w:rPr>
                <w:rFonts w:ascii="Times New Roman" w:eastAsia="Times New Roman" w:hAnsi="Times New Roman" w:cs="Times New Roman"/>
                <w:b/>
                <w:sz w:val="14"/>
              </w:rPr>
              <w:t>Организация и функционирование современных научно-исследовательских лабораторий и центров коллективного пользования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»</w:t>
            </w:r>
          </w:p>
        </w:tc>
      </w:tr>
      <w:tr w:rsidR="00D41FF7">
        <w:trPr>
          <w:trHeight w:val="178"/>
        </w:trPr>
        <w:tc>
          <w:tcPr>
            <w:tcW w:w="1091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41FF7" w:rsidRDefault="009D7C0B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Федеральная территория «Сириус», Олимпийский проспект, д. 1, Университет «Сириус»</w:t>
            </w:r>
          </w:p>
        </w:tc>
      </w:tr>
      <w:tr w:rsidR="00D41FF7">
        <w:trPr>
          <w:trHeight w:val="178"/>
        </w:trPr>
        <w:tc>
          <w:tcPr>
            <w:tcW w:w="1091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:rsidR="00D41FF7" w:rsidRDefault="00C44F8D" w:rsidP="00C44F8D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12</w:t>
            </w:r>
            <w:r w:rsidR="00997530"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октября </w:t>
            </w:r>
            <w:r w:rsidR="009D7C0B">
              <w:rPr>
                <w:rFonts w:ascii="Times New Roman" w:eastAsia="Times New Roman" w:hAnsi="Times New Roman" w:cs="Times New Roman"/>
                <w:b/>
                <w:sz w:val="14"/>
              </w:rPr>
              <w:t>202</w:t>
            </w:r>
            <w:r w:rsidR="008D1FD9">
              <w:rPr>
                <w:rFonts w:ascii="Times New Roman" w:eastAsia="Times New Roman" w:hAnsi="Times New Roman" w:cs="Times New Roman"/>
                <w:b/>
                <w:sz w:val="14"/>
              </w:rPr>
              <w:t>6</w:t>
            </w:r>
            <w:r w:rsidR="009D7C0B">
              <w:rPr>
                <w:rFonts w:ascii="Times New Roman" w:eastAsia="Times New Roman" w:hAnsi="Times New Roman" w:cs="Times New Roman"/>
                <w:b/>
                <w:sz w:val="14"/>
              </w:rPr>
              <w:t xml:space="preserve"> года - </w:t>
            </w:r>
            <w:r w:rsidR="008D1FD9">
              <w:rPr>
                <w:rFonts w:ascii="Times New Roman" w:eastAsia="Times New Roman" w:hAnsi="Times New Roman" w:cs="Times New Roman"/>
                <w:b/>
                <w:sz w:val="14"/>
              </w:rPr>
              <w:t>понедельник</w:t>
            </w:r>
          </w:p>
        </w:tc>
      </w:tr>
      <w:tr w:rsidR="000A4A42" w:rsidTr="000A4A42">
        <w:trPr>
          <w:trHeight w:val="210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0A4A42" w:rsidRDefault="000A4A42" w:rsidP="000A4A42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Время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0A4A42" w:rsidRDefault="000A4A42" w:rsidP="000A4A42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Место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A42" w:rsidRDefault="000A4A42" w:rsidP="000A4A42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Мероприятие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0A4A42" w:rsidRDefault="000A4A42" w:rsidP="000A4A42"/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0A4A42" w:rsidRDefault="000A4A42" w:rsidP="000A4A42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Преподаватель</w:t>
            </w:r>
          </w:p>
        </w:tc>
      </w:tr>
      <w:tr w:rsidR="00D41FF7">
        <w:trPr>
          <w:trHeight w:val="382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09:00-09:30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019F1" w:rsidRPr="00A019F1" w:rsidRDefault="009D7C0B" w:rsidP="00A019F1">
            <w:pPr>
              <w:jc w:val="center"/>
              <w:rPr>
                <w:rFonts w:ascii="Times New Roman" w:eastAsia="Times New Roman" w:hAnsi="Times New Roman" w:cs="Times New Roman"/>
                <w:sz w:val="11"/>
              </w:rPr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r>
              <w:rPr>
                <w:rFonts w:ascii="Times New Roman" w:eastAsia="Times New Roman" w:hAnsi="Times New Roman" w:cs="Times New Roman"/>
                <w:sz w:val="14"/>
              </w:rPr>
              <w:t>Регистрация участников, сбор документов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41FF7" w:rsidRDefault="009D7C0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-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41FF7" w:rsidRDefault="00EA2E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Павлюк А.И., координатор, </w:t>
            </w:r>
            <w:r w:rsidRPr="004A6BB0">
              <w:rPr>
                <w:rFonts w:ascii="Times New Roman" w:eastAsia="Times New Roman" w:hAnsi="Times New Roman" w:cs="Times New Roman"/>
                <w:sz w:val="13"/>
              </w:rPr>
              <w:t>Центр непрерывного образования и академического развития</w:t>
            </w:r>
          </w:p>
        </w:tc>
      </w:tr>
      <w:tr w:rsidR="00D41FF7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09:30-10:00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Завтрак</w:t>
            </w:r>
          </w:p>
        </w:tc>
      </w:tr>
      <w:tr w:rsidR="00D41FF7">
        <w:trPr>
          <w:trHeight w:val="427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10:00-10:45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 w:rsidP="00D335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r>
              <w:rPr>
                <w:rFonts w:ascii="Times New Roman" w:eastAsia="Times New Roman" w:hAnsi="Times New Roman" w:cs="Times New Roman"/>
                <w:sz w:val="14"/>
              </w:rPr>
              <w:t>Вводное слово, структура программы, требования к итоговой аттестации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EA2E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Гиба И.С., руководитель,  Лабораторный комплекс, Университет «Сириус»</w:t>
            </w:r>
          </w:p>
        </w:tc>
      </w:tr>
      <w:tr w:rsidR="00D41FF7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10:45-11:00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DC68D4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Перерыв</w:t>
            </w:r>
          </w:p>
        </w:tc>
      </w:tr>
      <w:tr w:rsidR="00D41FF7">
        <w:trPr>
          <w:trHeight w:val="447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11:00-11:45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 w:rsidP="00D335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r>
              <w:rPr>
                <w:rFonts w:ascii="Times New Roman" w:eastAsia="Times New Roman" w:hAnsi="Times New Roman" w:cs="Times New Roman"/>
                <w:sz w:val="14"/>
              </w:rPr>
              <w:t xml:space="preserve">Знакомство участников программы, разделение на группы,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нетворкинг</w:t>
            </w:r>
            <w:proofErr w:type="spellEnd"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EA2E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Коряшов И.А., </w:t>
            </w:r>
            <w:r w:rsidRPr="0080081F">
              <w:rPr>
                <w:rFonts w:ascii="Times New Roman" w:eastAsia="Times New Roman" w:hAnsi="Times New Roman" w:cs="Times New Roman"/>
                <w:sz w:val="13"/>
              </w:rPr>
              <w:t>ведущий инженер по высокотехнологичному оборудованию, Центр по ремонту и техническому обслуживанию высокотехнологичного научного оборудования, Университет «Сириус»</w:t>
            </w:r>
          </w:p>
        </w:tc>
      </w:tr>
      <w:tr w:rsidR="00D41FF7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11:45-12:45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Обед</w:t>
            </w:r>
          </w:p>
        </w:tc>
      </w:tr>
      <w:tr w:rsidR="00D41FF7">
        <w:trPr>
          <w:trHeight w:val="41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12:45-14:15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 w:rsidP="00D335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r>
              <w:rPr>
                <w:rFonts w:ascii="Times New Roman" w:eastAsia="Times New Roman" w:hAnsi="Times New Roman" w:cs="Times New Roman"/>
                <w:sz w:val="14"/>
              </w:rPr>
              <w:t xml:space="preserve">Лекция. </w:t>
            </w:r>
            <w:r w:rsidR="00982DDE" w:rsidRPr="00982DDE">
              <w:rPr>
                <w:rFonts w:ascii="Times New Roman" w:eastAsia="Times New Roman" w:hAnsi="Times New Roman" w:cs="Times New Roman"/>
                <w:sz w:val="14"/>
              </w:rPr>
              <w:t>Лучшие практики организации деятельности научно-исследовательских лабораторий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EA2E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Чувашов А.А., з</w:t>
            </w:r>
            <w:r w:rsidRPr="004F1118">
              <w:rPr>
                <w:rFonts w:ascii="Times New Roman" w:eastAsia="Times New Roman" w:hAnsi="Times New Roman" w:cs="Times New Roman"/>
                <w:sz w:val="13"/>
              </w:rPr>
              <w:t>аместитель директора по развитию инфраструктуры</w:t>
            </w:r>
            <w:r>
              <w:rPr>
                <w:rFonts w:ascii="Times New Roman" w:eastAsia="Times New Roman" w:hAnsi="Times New Roman" w:cs="Times New Roman"/>
                <w:sz w:val="13"/>
              </w:rPr>
              <w:t>, Университет «Сириус»</w:t>
            </w:r>
          </w:p>
        </w:tc>
      </w:tr>
      <w:tr w:rsidR="00D41FF7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14:15-14:30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Перерыв</w:t>
            </w:r>
          </w:p>
        </w:tc>
      </w:tr>
      <w:tr w:rsidR="00AD1DA0" w:rsidTr="00F84377">
        <w:trPr>
          <w:trHeight w:val="382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14:30-16:00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019F1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r>
              <w:rPr>
                <w:rFonts w:ascii="Times New Roman" w:eastAsia="Times New Roman" w:hAnsi="Times New Roman" w:cs="Times New Roman"/>
                <w:sz w:val="14"/>
              </w:rPr>
              <w:t>Лекция. Этапы проектирования и строительства лабораторных помещений, предназначенных для высокотехнологичного оборудования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EA2EA5" w:rsidP="00AD1DA0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Чувашов А.А., з</w:t>
            </w:r>
            <w:r w:rsidRPr="004F1118">
              <w:rPr>
                <w:rFonts w:ascii="Times New Roman" w:eastAsia="Times New Roman" w:hAnsi="Times New Roman" w:cs="Times New Roman"/>
                <w:sz w:val="13"/>
              </w:rPr>
              <w:t>аместитель директора по развитию инфраструктуры</w:t>
            </w:r>
            <w:r>
              <w:rPr>
                <w:rFonts w:ascii="Times New Roman" w:eastAsia="Times New Roman" w:hAnsi="Times New Roman" w:cs="Times New Roman"/>
                <w:sz w:val="13"/>
              </w:rPr>
              <w:t>, Университет «Сириус»</w:t>
            </w:r>
          </w:p>
        </w:tc>
      </w:tr>
      <w:tr w:rsidR="00AD1DA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16:00-16:15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Перерыв</w:t>
            </w:r>
          </w:p>
        </w:tc>
      </w:tr>
      <w:tr w:rsidR="00AD1DA0" w:rsidTr="009435F6">
        <w:trPr>
          <w:trHeight w:val="39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16:15-17:45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019F1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Pr="00F92701" w:rsidRDefault="00AD1DA0" w:rsidP="00AD1DA0">
            <w:r>
              <w:rPr>
                <w:rFonts w:ascii="Times New Roman" w:eastAsia="Times New Roman" w:hAnsi="Times New Roman" w:cs="Times New Roman"/>
                <w:sz w:val="14"/>
              </w:rPr>
              <w:t xml:space="preserve">Лекция. Использование информационной системы управления лабораторной информацией </w:t>
            </w:r>
            <w:r w:rsidRPr="00A94EAF">
              <w:rPr>
                <w:rFonts w:ascii="Times New Roman" w:eastAsia="Times New Roman" w:hAnsi="Times New Roman" w:cs="Times New Roman"/>
                <w:sz w:val="14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lang w:val="en-US"/>
              </w:rPr>
              <w:t>LIMS</w:t>
            </w:r>
            <w:r w:rsidRPr="00A94EAF">
              <w:rPr>
                <w:rFonts w:ascii="Times New Roman" w:eastAsia="Times New Roman" w:hAnsi="Times New Roman" w:cs="Times New Roman"/>
                <w:sz w:val="14"/>
              </w:rPr>
              <w:t>)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Pr="00DE2083" w:rsidRDefault="00EA2EA5" w:rsidP="00AD1DA0">
            <w:pPr>
              <w:ind w:right="12"/>
              <w:jc w:val="center"/>
              <w:rPr>
                <w:rFonts w:ascii="Times New Roman" w:eastAsia="Times New Roman" w:hAnsi="Times New Roman" w:cs="Times New Roman"/>
                <w:sz w:val="13"/>
              </w:rPr>
            </w:pPr>
            <w:r>
              <w:rPr>
                <w:rFonts w:ascii="Times New Roman" w:eastAsia="Times New Roman" w:hAnsi="Times New Roman" w:cs="Times New Roman"/>
                <w:sz w:val="13"/>
              </w:rPr>
              <w:t>Чувашов А.А., з</w:t>
            </w:r>
            <w:r w:rsidRPr="004F1118">
              <w:rPr>
                <w:rFonts w:ascii="Times New Roman" w:eastAsia="Times New Roman" w:hAnsi="Times New Roman" w:cs="Times New Roman"/>
                <w:sz w:val="13"/>
              </w:rPr>
              <w:t>аместитель директора по развитию инфраструктуры</w:t>
            </w:r>
            <w:r>
              <w:rPr>
                <w:rFonts w:ascii="Times New Roman" w:eastAsia="Times New Roman" w:hAnsi="Times New Roman" w:cs="Times New Roman"/>
                <w:sz w:val="13"/>
              </w:rPr>
              <w:t>, Университет «Сириус»</w:t>
            </w:r>
          </w:p>
        </w:tc>
      </w:tr>
      <w:tr w:rsidR="00AD1DA0">
        <w:trPr>
          <w:trHeight w:val="214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17:45-18:45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Ужин</w:t>
            </w:r>
          </w:p>
        </w:tc>
      </w:tr>
      <w:tr w:rsidR="00AD1DA0">
        <w:trPr>
          <w:trHeight w:val="233"/>
        </w:trPr>
        <w:tc>
          <w:tcPr>
            <w:tcW w:w="1091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:rsidR="00AD1DA0" w:rsidRDefault="00C44F8D" w:rsidP="00C44F8D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13 октября</w:t>
            </w:r>
            <w:r w:rsidR="00AD1DA0">
              <w:rPr>
                <w:rFonts w:ascii="Times New Roman" w:eastAsia="Times New Roman" w:hAnsi="Times New Roman" w:cs="Times New Roman"/>
                <w:b/>
                <w:sz w:val="14"/>
              </w:rPr>
              <w:t xml:space="preserve"> 2026 года - вторник</w:t>
            </w:r>
          </w:p>
        </w:tc>
      </w:tr>
      <w:tr w:rsidR="00AD1DA0">
        <w:trPr>
          <w:trHeight w:val="17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Время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Место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Мероприятие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/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Преподаватель</w:t>
            </w:r>
          </w:p>
        </w:tc>
      </w:tr>
      <w:tr w:rsidR="00AD1DA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09:00-09:30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Завтрак</w:t>
            </w:r>
          </w:p>
        </w:tc>
      </w:tr>
      <w:tr w:rsidR="00AD1DA0">
        <w:trPr>
          <w:trHeight w:val="41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09:30-11:00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019F1" w:rsidP="00A019F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r w:rsidRPr="00DD59CB">
              <w:rPr>
                <w:rFonts w:ascii="Times New Roman" w:eastAsia="Times New Roman" w:hAnsi="Times New Roman" w:cs="Times New Roman"/>
                <w:sz w:val="14"/>
              </w:rPr>
              <w:t>Лекция. Лучшие практики организации деятельности ЦКП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EA2EA5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Казакова М.А., </w:t>
            </w:r>
            <w:r w:rsidRPr="00905D91">
              <w:rPr>
                <w:rFonts w:ascii="Times New Roman" w:eastAsia="Times New Roman" w:hAnsi="Times New Roman" w:cs="Times New Roman"/>
                <w:sz w:val="13"/>
              </w:rPr>
              <w:t>эксперт в области российских центров коллективного пользования.</w:t>
            </w:r>
          </w:p>
        </w:tc>
      </w:tr>
      <w:tr w:rsidR="00AD1DA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11:00-11:15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Перерыв</w:t>
            </w:r>
          </w:p>
        </w:tc>
      </w:tr>
      <w:tr w:rsidR="00AD1DA0" w:rsidTr="009E09D0">
        <w:trPr>
          <w:trHeight w:val="427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11:15-12:45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019F1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r w:rsidRPr="00DD59CB">
              <w:rPr>
                <w:rFonts w:ascii="Times New Roman" w:eastAsia="Times New Roman" w:hAnsi="Times New Roman" w:cs="Times New Roman"/>
                <w:sz w:val="14"/>
              </w:rPr>
              <w:t>Лекция. Лучшие практики организации деятельности ЦКП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EA2EA5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Казакова М.А., </w:t>
            </w:r>
            <w:r w:rsidRPr="00905D91">
              <w:rPr>
                <w:rFonts w:ascii="Times New Roman" w:eastAsia="Times New Roman" w:hAnsi="Times New Roman" w:cs="Times New Roman"/>
                <w:sz w:val="13"/>
              </w:rPr>
              <w:t>эксперт в области российских центров коллективного пользования.</w:t>
            </w:r>
          </w:p>
        </w:tc>
      </w:tr>
      <w:tr w:rsidR="00AD1DA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12:45-13:45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Обед</w:t>
            </w:r>
          </w:p>
        </w:tc>
      </w:tr>
      <w:tr w:rsidR="00AD1DA0" w:rsidTr="000B0275">
        <w:trPr>
          <w:trHeight w:val="41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13:45-15:15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019F1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Лекция. Принципы реализации системы менеджмента качества академических контрактных площадок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EA2EA5" w:rsidP="00AD1DA0">
            <w:pPr>
              <w:ind w:left="411" w:hanging="332"/>
              <w:jc w:val="both"/>
            </w:pPr>
            <w:r>
              <w:rPr>
                <w:rFonts w:ascii="Times New Roman" w:eastAsia="Times New Roman" w:hAnsi="Times New Roman" w:cs="Times New Roman"/>
                <w:sz w:val="13"/>
              </w:rPr>
              <w:t>Гиба И.С., руководитель, Лабораторный комплекс, Университет «Сириус»</w:t>
            </w:r>
          </w:p>
        </w:tc>
      </w:tr>
      <w:tr w:rsidR="00AD1DA0" w:rsidTr="009E09D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15:15-15:30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Перерыв</w:t>
            </w:r>
          </w:p>
        </w:tc>
      </w:tr>
      <w:tr w:rsidR="00AD1DA0" w:rsidTr="000B0275">
        <w:trPr>
          <w:trHeight w:val="427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15:30-17:00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019F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Лекция. Принципы реализации системы менеджмента качества академических контрактных площадок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411" w:hanging="332"/>
              <w:jc w:val="both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 w:rsidR="00EA2EA5">
              <w:rPr>
                <w:rFonts w:ascii="Times New Roman" w:eastAsia="Times New Roman" w:hAnsi="Times New Roman" w:cs="Times New Roman"/>
                <w:sz w:val="13"/>
              </w:rPr>
              <w:t>Гиба И.С., руководитель, Лабораторный комплекс, Университет «Сириус»</w:t>
            </w:r>
          </w:p>
        </w:tc>
      </w:tr>
      <w:tr w:rsidR="00AD1DA0">
        <w:trPr>
          <w:trHeight w:val="250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17:00-18:00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Ужин</w:t>
            </w:r>
          </w:p>
        </w:tc>
      </w:tr>
      <w:tr w:rsidR="00AD1DA0">
        <w:trPr>
          <w:trHeight w:val="223"/>
        </w:trPr>
        <w:tc>
          <w:tcPr>
            <w:tcW w:w="1091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:rsidR="00AD1DA0" w:rsidRDefault="00C44F8D" w:rsidP="00C44F8D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14 октября </w:t>
            </w:r>
            <w:r w:rsidR="00AD1DA0">
              <w:rPr>
                <w:rFonts w:ascii="Times New Roman" w:eastAsia="Times New Roman" w:hAnsi="Times New Roman" w:cs="Times New Roman"/>
                <w:b/>
                <w:sz w:val="14"/>
              </w:rPr>
              <w:t>2026 года - среда</w:t>
            </w:r>
          </w:p>
        </w:tc>
      </w:tr>
      <w:tr w:rsidR="00AD1DA0">
        <w:trPr>
          <w:trHeight w:val="17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Время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Место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Мероприятие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/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Преподаватель</w:t>
            </w:r>
          </w:p>
        </w:tc>
      </w:tr>
      <w:tr w:rsidR="00AD1DA0" w:rsidTr="00EA2EA5">
        <w:trPr>
          <w:trHeight w:val="193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09:00-09:30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Завтрак</w:t>
            </w:r>
          </w:p>
        </w:tc>
      </w:tr>
      <w:tr w:rsidR="00AD1DA0" w:rsidTr="006042B4">
        <w:trPr>
          <w:trHeight w:val="473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09:30-11:00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019F1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r w:rsidRPr="00DD59CB">
              <w:rPr>
                <w:rFonts w:ascii="Times New Roman" w:eastAsia="Times New Roman" w:hAnsi="Times New Roman" w:cs="Times New Roman"/>
                <w:sz w:val="14"/>
              </w:rPr>
              <w:t>Лекция. Правовые и юридические основы деятельности ЦКП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EA2EA5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Казакова М.А., </w:t>
            </w:r>
            <w:r w:rsidRPr="00905D91">
              <w:rPr>
                <w:rFonts w:ascii="Times New Roman" w:eastAsia="Times New Roman" w:hAnsi="Times New Roman" w:cs="Times New Roman"/>
                <w:sz w:val="13"/>
              </w:rPr>
              <w:t>эксперт в области российских центров коллективного пользования</w:t>
            </w:r>
          </w:p>
        </w:tc>
      </w:tr>
      <w:tr w:rsidR="00AD1DA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11:00-11:15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Перерыв</w:t>
            </w:r>
          </w:p>
        </w:tc>
      </w:tr>
      <w:tr w:rsidR="00AD1DA0" w:rsidTr="006042B4">
        <w:trPr>
          <w:trHeight w:val="473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11:15-12:45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019F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r w:rsidRPr="00DD59CB">
              <w:rPr>
                <w:rFonts w:ascii="Times New Roman" w:eastAsia="Times New Roman" w:hAnsi="Times New Roman" w:cs="Times New Roman"/>
                <w:sz w:val="14"/>
              </w:rPr>
              <w:t>Лекция. Правовые и юридические основы деятельности ЦКП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EA2EA5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Казакова М.А., </w:t>
            </w:r>
            <w:r w:rsidRPr="00905D91">
              <w:rPr>
                <w:rFonts w:ascii="Times New Roman" w:eastAsia="Times New Roman" w:hAnsi="Times New Roman" w:cs="Times New Roman"/>
                <w:sz w:val="13"/>
              </w:rPr>
              <w:t>эксперт в области российских центров коллективного пользования</w:t>
            </w:r>
            <w:bookmarkStart w:id="0" w:name="_GoBack"/>
            <w:bookmarkEnd w:id="0"/>
            <w:r w:rsidR="00AD1DA0">
              <w:rPr>
                <w:rFonts w:ascii="Times New Roman" w:eastAsia="Times New Roman" w:hAnsi="Times New Roman" w:cs="Times New Roman"/>
                <w:sz w:val="13"/>
              </w:rPr>
              <w:t>»</w:t>
            </w:r>
          </w:p>
        </w:tc>
      </w:tr>
      <w:tr w:rsidR="00AD1DA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12:45-13:45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Обед</w:t>
            </w:r>
          </w:p>
        </w:tc>
      </w:tr>
      <w:tr w:rsidR="00AD1DA0">
        <w:trPr>
          <w:trHeight w:val="1262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13:45-15:15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Университет «Сириус», Лабораторный комплекс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spacing w:line="26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:rsidR="00AD1DA0" w:rsidRDefault="00AD1DA0" w:rsidP="00AD1DA0">
            <w:pPr>
              <w:spacing w:line="260" w:lineRule="auto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Семинар. Экскурсия по Лабораторному комплексу. Демонстрация процедур и практик Центра по ремонту и техническому обслуживанию высокотехнологичного научного оборудования (ЦРТО), Университет "Сириус"</w:t>
            </w:r>
          </w:p>
          <w:p w:rsidR="00AD1DA0" w:rsidRPr="00982DDE" w:rsidRDefault="00AD1DA0" w:rsidP="00AD1DA0">
            <w:pPr>
              <w:spacing w:line="26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spacing w:line="264" w:lineRule="auto"/>
              <w:ind w:left="273" w:hanging="86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Довгалев Г.В., старший инженер, Центр по ремонту и техническому обслуживанию </w:t>
            </w:r>
          </w:p>
          <w:p w:rsidR="00AD1DA0" w:rsidRDefault="00AD1DA0" w:rsidP="00AD1DA0">
            <w:pPr>
              <w:spacing w:line="26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высокотехнологичного научного оборудования, Университет «Сириус» (Группа 1)</w:t>
            </w:r>
          </w:p>
          <w:p w:rsidR="00AD1DA0" w:rsidRDefault="00AD1DA0" w:rsidP="00AD1DA0">
            <w:pPr>
              <w:spacing w:line="264" w:lineRule="auto"/>
              <w:ind w:left="274" w:hanging="8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Коряшов И.А., ведущий инженер по высокотехнологичному оборудованию, Центр по ремонту и техническому обслуживанию </w:t>
            </w:r>
          </w:p>
          <w:p w:rsidR="00AD1DA0" w:rsidRDefault="00AD1DA0" w:rsidP="00AD1DA0">
            <w:pPr>
              <w:spacing w:after="3"/>
              <w:ind w:left="62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высокотехнологичного научного оборудования, </w:t>
            </w:r>
          </w:p>
          <w:p w:rsidR="00AD1DA0" w:rsidRDefault="00AD1DA0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Университет «Сириус» (Группа 2)</w:t>
            </w:r>
          </w:p>
        </w:tc>
      </w:tr>
      <w:tr w:rsidR="00AD1DA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15:15-15:30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Перерыв</w:t>
            </w:r>
          </w:p>
        </w:tc>
      </w:tr>
      <w:tr w:rsidR="00AD1DA0">
        <w:trPr>
          <w:trHeight w:val="1263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15:30-17:00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Университет «Сириус», Лабораторный комплекс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  <w:p w:rsidR="00AD1DA0" w:rsidRDefault="00AD1DA0" w:rsidP="00AD1DA0">
            <w:pPr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Семинар. Экскурсия по Лабораторному комплексу. Демонстрация процедур и практик Центра по ремонту и техническому обслуживанию высокотехнологичного научного оборудования (ЦРТО), Университет "Сириус"</w:t>
            </w:r>
          </w:p>
          <w:p w:rsidR="00AD1DA0" w:rsidRDefault="00AD1DA0" w:rsidP="00AD1DA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spacing w:line="264" w:lineRule="auto"/>
              <w:ind w:left="273" w:hanging="86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Довгалев Г.В., старший инженер, Центр по ремонту и техническому обслуживанию </w:t>
            </w:r>
          </w:p>
          <w:p w:rsidR="00AD1DA0" w:rsidRDefault="00AD1DA0" w:rsidP="00AD1DA0">
            <w:pPr>
              <w:spacing w:line="26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высокотехнологичного научного оборудования, Университет «Сириус» (Группа 1)</w:t>
            </w:r>
          </w:p>
          <w:p w:rsidR="00AD1DA0" w:rsidRDefault="00AD1DA0" w:rsidP="00AD1DA0">
            <w:pPr>
              <w:spacing w:line="264" w:lineRule="auto"/>
              <w:ind w:left="274" w:hanging="8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Коряшов И.А., ведущий инженер по высокотехнологичному оборудованию, Центр по ремонту и техническому обслуживанию </w:t>
            </w:r>
          </w:p>
          <w:p w:rsidR="00AD1DA0" w:rsidRDefault="00AD1DA0" w:rsidP="00AD1DA0">
            <w:pPr>
              <w:spacing w:after="3"/>
              <w:ind w:left="62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высокотехнологичного научного оборудования, </w:t>
            </w:r>
          </w:p>
          <w:p w:rsidR="00AD1DA0" w:rsidRDefault="00AD1DA0" w:rsidP="00AD1D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Университет «Сириус» (Группа 2)</w:t>
            </w:r>
          </w:p>
        </w:tc>
      </w:tr>
      <w:tr w:rsidR="00AD1DA0">
        <w:trPr>
          <w:trHeight w:val="223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17:00-18:00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AD1DA0" w:rsidP="00AD1DA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Ужин</w:t>
            </w:r>
          </w:p>
        </w:tc>
      </w:tr>
    </w:tbl>
    <w:p w:rsidR="00D41FF7" w:rsidRDefault="00D41FF7">
      <w:pPr>
        <w:spacing w:after="0"/>
        <w:ind w:left="-1440" w:right="10466"/>
      </w:pPr>
    </w:p>
    <w:p w:rsidR="00AD1DA0" w:rsidRDefault="00AD1DA0">
      <w:pPr>
        <w:spacing w:after="0"/>
        <w:ind w:left="-1440" w:right="10466"/>
      </w:pPr>
    </w:p>
    <w:tbl>
      <w:tblPr>
        <w:tblStyle w:val="TableGrid"/>
        <w:tblW w:w="10912" w:type="dxa"/>
        <w:tblInd w:w="-805" w:type="dxa"/>
        <w:tblCellMar>
          <w:top w:w="17" w:type="dxa"/>
          <w:left w:w="28" w:type="dxa"/>
          <w:right w:w="7" w:type="dxa"/>
        </w:tblCellMar>
        <w:tblLook w:val="04A0" w:firstRow="1" w:lastRow="0" w:firstColumn="1" w:lastColumn="0" w:noHBand="0" w:noVBand="1"/>
      </w:tblPr>
      <w:tblGrid>
        <w:gridCol w:w="801"/>
        <w:gridCol w:w="1198"/>
        <w:gridCol w:w="5231"/>
        <w:gridCol w:w="991"/>
        <w:gridCol w:w="2691"/>
      </w:tblGrid>
      <w:tr w:rsidR="00D41FF7">
        <w:trPr>
          <w:trHeight w:val="230"/>
        </w:trPr>
        <w:tc>
          <w:tcPr>
            <w:tcW w:w="72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9D08E"/>
          </w:tcPr>
          <w:p w:rsidR="00D41FF7" w:rsidRDefault="00C44F8D" w:rsidP="008D1FD9">
            <w:pPr>
              <w:ind w:right="77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15 октября </w:t>
            </w:r>
            <w:r w:rsidR="008D1FD9">
              <w:rPr>
                <w:rFonts w:ascii="Times New Roman" w:eastAsia="Times New Roman" w:hAnsi="Times New Roman" w:cs="Times New Roman"/>
                <w:b/>
                <w:sz w:val="14"/>
              </w:rPr>
              <w:t>2026 года - четверг</w:t>
            </w:r>
          </w:p>
        </w:tc>
        <w:tc>
          <w:tcPr>
            <w:tcW w:w="9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9D08E"/>
          </w:tcPr>
          <w:p w:rsidR="00D41FF7" w:rsidRDefault="00D41FF7"/>
        </w:tc>
        <w:tc>
          <w:tcPr>
            <w:tcW w:w="26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:rsidR="00D41FF7" w:rsidRDefault="00D41FF7"/>
        </w:tc>
      </w:tr>
      <w:tr w:rsidR="00D41FF7">
        <w:trPr>
          <w:trHeight w:val="17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41FF7" w:rsidRDefault="009D7C0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Время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41FF7" w:rsidRDefault="009D7C0B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Место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41FF7" w:rsidRDefault="009D7C0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Мероприятие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41FF7" w:rsidRDefault="00D41FF7"/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41FF7" w:rsidRDefault="009D7C0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Преподаватель</w:t>
            </w:r>
          </w:p>
        </w:tc>
      </w:tr>
      <w:tr w:rsidR="00D41FF7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09:00-09:30</w:t>
            </w:r>
          </w:p>
        </w:tc>
        <w:tc>
          <w:tcPr>
            <w:tcW w:w="64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D41FF7" w:rsidRDefault="009D7C0B">
            <w:pPr>
              <w:ind w:left="4767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Завтрак</w:t>
            </w:r>
          </w:p>
        </w:tc>
        <w:tc>
          <w:tcPr>
            <w:tcW w:w="9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D41FF7" w:rsidRDefault="00D41FF7"/>
        </w:tc>
        <w:tc>
          <w:tcPr>
            <w:tcW w:w="26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41FF7" w:rsidRDefault="00D41FF7"/>
        </w:tc>
      </w:tr>
      <w:tr w:rsidR="00D41FF7">
        <w:trPr>
          <w:trHeight w:val="41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09:30-11:00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C841B0" w:rsidP="00D335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CA265A" w:rsidP="00C841B0">
            <w:r w:rsidRPr="00CA265A">
              <w:rPr>
                <w:rFonts w:ascii="Times New Roman" w:eastAsia="Times New Roman" w:hAnsi="Times New Roman" w:cs="Times New Roman"/>
                <w:sz w:val="14"/>
              </w:rPr>
              <w:t xml:space="preserve">Лекция. </w:t>
            </w:r>
            <w:r w:rsidR="00C841B0">
              <w:rPr>
                <w:rFonts w:ascii="Times New Roman" w:eastAsia="Times New Roman" w:hAnsi="Times New Roman" w:cs="Times New Roman"/>
                <w:sz w:val="14"/>
              </w:rPr>
              <w:t>Организация центра по ремонту и техническому обслуживанию научного и лабораторного оборудования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. </w:t>
            </w:r>
            <w:r w:rsidRPr="00CA265A">
              <w:rPr>
                <w:rFonts w:ascii="Times New Roman" w:eastAsia="Times New Roman" w:hAnsi="Times New Roman" w:cs="Times New Roman"/>
                <w:sz w:val="14"/>
              </w:rPr>
              <w:t>Организационно-распорядительные документы ЦРТО, основные бизнес-процессы, операционная деятельность, формирование бюджета.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CA265A">
            <w:pPr>
              <w:ind w:right="12"/>
              <w:jc w:val="center"/>
            </w:pPr>
            <w:r w:rsidRPr="00CA265A">
              <w:rPr>
                <w:rFonts w:ascii="Times New Roman" w:eastAsia="Times New Roman" w:hAnsi="Times New Roman" w:cs="Times New Roman"/>
                <w:sz w:val="13"/>
              </w:rPr>
              <w:t>Кудяков В.Ю., руководитель, Центр по ремонту и техническому обслуживанию высокотехнологичного научного оборудования, Университет "Сириус"</w:t>
            </w:r>
          </w:p>
        </w:tc>
      </w:tr>
      <w:tr w:rsidR="00D41FF7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11:00-11:15</w:t>
            </w:r>
          </w:p>
        </w:tc>
        <w:tc>
          <w:tcPr>
            <w:tcW w:w="64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1FF7" w:rsidRDefault="009D7C0B">
            <w:pPr>
              <w:ind w:left="4741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Перерыв</w:t>
            </w:r>
          </w:p>
        </w:tc>
        <w:tc>
          <w:tcPr>
            <w:tcW w:w="9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41FF7" w:rsidRDefault="00D41FF7"/>
        </w:tc>
        <w:tc>
          <w:tcPr>
            <w:tcW w:w="26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41FF7" w:rsidRDefault="00D41FF7"/>
        </w:tc>
      </w:tr>
      <w:tr w:rsidR="00D41FF7">
        <w:trPr>
          <w:trHeight w:val="557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11:15-12:45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C841B0" w:rsidP="00D335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 w:rsidP="00CA265A">
            <w:r>
              <w:rPr>
                <w:rFonts w:ascii="Times New Roman" w:eastAsia="Times New Roman" w:hAnsi="Times New Roman" w:cs="Times New Roman"/>
                <w:sz w:val="14"/>
              </w:rPr>
              <w:t xml:space="preserve">Лекция. </w:t>
            </w:r>
            <w:r w:rsidR="00CA265A">
              <w:rPr>
                <w:rFonts w:ascii="Times New Roman" w:eastAsia="Times New Roman" w:hAnsi="Times New Roman" w:cs="Times New Roman"/>
                <w:sz w:val="14"/>
              </w:rPr>
              <w:t>Метрологическое обеспечение лаборатории. Поверка средств измерения. Аттестация испытательного оборудования. Квалификация оборудования.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9D7C0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41FF7" w:rsidRDefault="00CA265A" w:rsidP="00CA265A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Толкачёва</w:t>
            </w:r>
            <w:r w:rsidRPr="00CA265A"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>Л</w:t>
            </w:r>
            <w:r w:rsidRPr="00CA265A">
              <w:rPr>
                <w:rFonts w:ascii="Times New Roman" w:eastAsia="Times New Roman" w:hAnsi="Times New Roman" w:cs="Times New Roman"/>
                <w:sz w:val="13"/>
              </w:rPr>
              <w:t>.</w:t>
            </w:r>
            <w:r>
              <w:rPr>
                <w:rFonts w:ascii="Times New Roman" w:eastAsia="Times New Roman" w:hAnsi="Times New Roman" w:cs="Times New Roman"/>
                <w:sz w:val="13"/>
              </w:rPr>
              <w:t>В</w:t>
            </w:r>
            <w:r w:rsidRPr="00CA265A">
              <w:rPr>
                <w:rFonts w:ascii="Times New Roman" w:eastAsia="Times New Roman" w:hAnsi="Times New Roman" w:cs="Times New Roman"/>
                <w:sz w:val="13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13"/>
              </w:rPr>
              <w:t>инженер-метролог</w:t>
            </w:r>
            <w:r w:rsidRPr="00CA265A">
              <w:rPr>
                <w:rFonts w:ascii="Times New Roman" w:eastAsia="Times New Roman" w:hAnsi="Times New Roman" w:cs="Times New Roman"/>
                <w:sz w:val="13"/>
              </w:rPr>
              <w:t>, Центр по ремонту и техническому обслуживанию высокотехнологичного научного оборудования, Университет "Сириус"</w:t>
            </w:r>
          </w:p>
        </w:tc>
      </w:tr>
      <w:tr w:rsidR="00D41FF7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FF7" w:rsidRDefault="009D7C0B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12:45-13:45</w:t>
            </w:r>
          </w:p>
        </w:tc>
        <w:tc>
          <w:tcPr>
            <w:tcW w:w="64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1FF7" w:rsidRDefault="009D7C0B">
            <w:pPr>
              <w:ind w:left="4871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Обед</w:t>
            </w:r>
          </w:p>
        </w:tc>
        <w:tc>
          <w:tcPr>
            <w:tcW w:w="9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41FF7" w:rsidRDefault="00D41FF7"/>
        </w:tc>
        <w:tc>
          <w:tcPr>
            <w:tcW w:w="26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41FF7" w:rsidRDefault="00D41FF7"/>
        </w:tc>
      </w:tr>
      <w:tr w:rsidR="00AD1DA0" w:rsidRPr="00703256" w:rsidTr="001A48B1">
        <w:trPr>
          <w:trHeight w:val="41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1DA0" w:rsidRDefault="00AD1DA0" w:rsidP="00AD1DA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13:45-15:15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Default="006019C3" w:rsidP="00A019F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Pr="00703256" w:rsidRDefault="00AD1DA0" w:rsidP="00AD1DA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703256">
              <w:rPr>
                <w:rFonts w:ascii="Times New Roman" w:eastAsia="Times New Roman" w:hAnsi="Times New Roman" w:cs="Times New Roman"/>
                <w:sz w:val="14"/>
              </w:rPr>
              <w:t>Лекция. Принципы организации сервиса по ремонту и обслуживания с ориентацией на надёжного поставщика оборудования и услуг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Pr="00703256" w:rsidRDefault="00AD1DA0" w:rsidP="006019C3">
            <w:pPr>
              <w:ind w:right="2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703256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DA0" w:rsidRPr="00703256" w:rsidRDefault="00AD1DA0" w:rsidP="00703256">
            <w:pPr>
              <w:jc w:val="center"/>
              <w:rPr>
                <w:rFonts w:ascii="Times New Roman" w:eastAsia="Times New Roman" w:hAnsi="Times New Roman" w:cs="Times New Roman"/>
                <w:sz w:val="13"/>
              </w:rPr>
            </w:pPr>
            <w:r w:rsidRPr="00703256">
              <w:rPr>
                <w:rFonts w:ascii="Times New Roman" w:eastAsia="Times New Roman" w:hAnsi="Times New Roman" w:cs="Times New Roman"/>
                <w:sz w:val="13"/>
              </w:rPr>
              <w:t>ООО "Компания Хеликон"</w:t>
            </w:r>
          </w:p>
        </w:tc>
      </w:tr>
      <w:tr w:rsidR="009D7C0B" w:rsidRPr="00703256" w:rsidTr="009E09D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7C0B" w:rsidRDefault="009D7C0B" w:rsidP="009E09D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15:15-15:30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7C0B" w:rsidRPr="00703256" w:rsidRDefault="009D7C0B" w:rsidP="009E09D0">
            <w:pPr>
              <w:ind w:right="18"/>
              <w:jc w:val="center"/>
              <w:rPr>
                <w:rFonts w:ascii="Times New Roman" w:eastAsia="Times New Roman" w:hAnsi="Times New Roman" w:cs="Times New Roman"/>
                <w:sz w:val="13"/>
              </w:rPr>
            </w:pPr>
            <w:r w:rsidRPr="00703256">
              <w:rPr>
                <w:rFonts w:ascii="Times New Roman" w:eastAsia="Times New Roman" w:hAnsi="Times New Roman" w:cs="Times New Roman"/>
                <w:sz w:val="13"/>
              </w:rPr>
              <w:t>Перерыв</w:t>
            </w:r>
          </w:p>
        </w:tc>
      </w:tr>
      <w:tr w:rsidR="00703256" w:rsidTr="00703256">
        <w:trPr>
          <w:trHeight w:val="39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256" w:rsidRDefault="00703256" w:rsidP="00703256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15:30-17:00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256" w:rsidRDefault="006019C3" w:rsidP="00A019F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256" w:rsidRPr="00703256" w:rsidRDefault="00703256" w:rsidP="00703256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703256">
              <w:rPr>
                <w:rFonts w:ascii="Times New Roman" w:eastAsia="Times New Roman" w:hAnsi="Times New Roman" w:cs="Times New Roman"/>
                <w:sz w:val="14"/>
              </w:rPr>
              <w:t>Лекция. Основные типы услуг поставщиков оборудования, обеспечивающие своевременное техническое обслуживание и качественные услуги стандартизации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256" w:rsidRPr="00703256" w:rsidRDefault="00703256" w:rsidP="006019C3">
            <w:pPr>
              <w:ind w:right="2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703256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256" w:rsidRPr="00703256" w:rsidRDefault="00703256" w:rsidP="007032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703256">
              <w:rPr>
                <w:rFonts w:ascii="Times New Roman" w:eastAsia="Times New Roman" w:hAnsi="Times New Roman" w:cs="Times New Roman"/>
                <w:sz w:val="13"/>
              </w:rPr>
              <w:t>ООО "Компания Хеликон"</w:t>
            </w:r>
          </w:p>
        </w:tc>
      </w:tr>
      <w:tr w:rsidR="009D7C0B" w:rsidTr="009E09D0">
        <w:trPr>
          <w:trHeight w:val="223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7C0B" w:rsidRDefault="009D7C0B" w:rsidP="009E09D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17:00-18:00</w:t>
            </w:r>
          </w:p>
        </w:tc>
        <w:tc>
          <w:tcPr>
            <w:tcW w:w="101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7C0B" w:rsidRDefault="009D7C0B" w:rsidP="009E09D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Ужин</w:t>
            </w:r>
          </w:p>
        </w:tc>
      </w:tr>
      <w:tr w:rsidR="008D1FD9" w:rsidTr="009E09D0">
        <w:trPr>
          <w:trHeight w:val="230"/>
        </w:trPr>
        <w:tc>
          <w:tcPr>
            <w:tcW w:w="72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9D08E"/>
          </w:tcPr>
          <w:p w:rsidR="008D1FD9" w:rsidRDefault="00C44F8D" w:rsidP="008D1FD9">
            <w:pPr>
              <w:ind w:right="77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16 октября </w:t>
            </w:r>
            <w:r w:rsidR="008D1FD9">
              <w:rPr>
                <w:rFonts w:ascii="Times New Roman" w:eastAsia="Times New Roman" w:hAnsi="Times New Roman" w:cs="Times New Roman"/>
                <w:b/>
                <w:sz w:val="14"/>
              </w:rPr>
              <w:t>2026 года - пятница</w:t>
            </w:r>
          </w:p>
        </w:tc>
        <w:tc>
          <w:tcPr>
            <w:tcW w:w="9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9D08E"/>
          </w:tcPr>
          <w:p w:rsidR="008D1FD9" w:rsidRDefault="008D1FD9" w:rsidP="009E09D0"/>
        </w:tc>
        <w:tc>
          <w:tcPr>
            <w:tcW w:w="26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:rsidR="008D1FD9" w:rsidRDefault="008D1FD9" w:rsidP="009E09D0"/>
        </w:tc>
      </w:tr>
      <w:tr w:rsidR="008D1FD9" w:rsidTr="009E09D0">
        <w:trPr>
          <w:trHeight w:val="17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8D1FD9" w:rsidRDefault="008D1FD9" w:rsidP="009E09D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Время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8D1FD9" w:rsidRDefault="008D1FD9" w:rsidP="009E09D0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Место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8D1FD9" w:rsidRDefault="008D1FD9" w:rsidP="009E09D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Мероприятие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8D1FD9" w:rsidRDefault="008D1FD9" w:rsidP="009E09D0"/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8D1FD9" w:rsidRDefault="008D1FD9" w:rsidP="009E09D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Преподаватель</w:t>
            </w:r>
          </w:p>
        </w:tc>
      </w:tr>
      <w:tr w:rsidR="008D1FD9" w:rsidTr="009E09D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8D1FD9" w:rsidRDefault="008D1FD9" w:rsidP="009E09D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09:00-09:30</w:t>
            </w:r>
          </w:p>
        </w:tc>
        <w:tc>
          <w:tcPr>
            <w:tcW w:w="64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8D1FD9" w:rsidRDefault="008D1FD9" w:rsidP="009E09D0">
            <w:pPr>
              <w:ind w:left="4767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Завтрак</w:t>
            </w:r>
          </w:p>
        </w:tc>
        <w:tc>
          <w:tcPr>
            <w:tcW w:w="9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8D1FD9" w:rsidRDefault="008D1FD9" w:rsidP="009E09D0"/>
        </w:tc>
        <w:tc>
          <w:tcPr>
            <w:tcW w:w="26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8D1FD9" w:rsidRDefault="008D1FD9" w:rsidP="009E09D0"/>
        </w:tc>
      </w:tr>
      <w:tr w:rsidR="006019C3" w:rsidTr="00792106">
        <w:trPr>
          <w:trHeight w:val="418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6019C3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09:30-11:00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A019F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6019C3">
            <w:r>
              <w:rPr>
                <w:rFonts w:ascii="Times New Roman" w:eastAsia="Times New Roman" w:hAnsi="Times New Roman" w:cs="Times New Roman"/>
                <w:sz w:val="14"/>
              </w:rPr>
              <w:t>Работа над проектом. Техническое обслуживание и ремонт лабораторного оборудования ЦКП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6019C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9C3" w:rsidRDefault="006019C3" w:rsidP="006019C3">
            <w:pPr>
              <w:spacing w:line="266" w:lineRule="auto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Кудяков В.Ю., руководитель, Центр по ремонту и техническому обслуживанию </w:t>
            </w:r>
          </w:p>
          <w:p w:rsidR="006019C3" w:rsidRDefault="006019C3" w:rsidP="006019C3">
            <w:pPr>
              <w:spacing w:after="4"/>
              <w:ind w:left="10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высокотехнологичного научного оборудования, Университет «Сириус», </w:t>
            </w:r>
            <w:r w:rsidRPr="000871E9">
              <w:rPr>
                <w:rFonts w:ascii="Times New Roman" w:eastAsia="Times New Roman" w:hAnsi="Times New Roman" w:cs="Times New Roman"/>
                <w:sz w:val="13"/>
              </w:rPr>
              <w:t>Коряшов И.А., ведущий инженер по высокотехнологичному оборудованию, Центр по ремо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нту и техническому обслуживанию </w:t>
            </w:r>
            <w:r w:rsidRPr="000871E9">
              <w:rPr>
                <w:rFonts w:ascii="Times New Roman" w:eastAsia="Times New Roman" w:hAnsi="Times New Roman" w:cs="Times New Roman"/>
                <w:sz w:val="13"/>
              </w:rPr>
              <w:t xml:space="preserve">высокотехнологичного научного </w:t>
            </w:r>
            <w:r>
              <w:rPr>
                <w:rFonts w:ascii="Times New Roman" w:eastAsia="Times New Roman" w:hAnsi="Times New Roman" w:cs="Times New Roman"/>
                <w:sz w:val="13"/>
              </w:rPr>
              <w:t>о</w:t>
            </w:r>
            <w:r w:rsidRPr="000871E9">
              <w:rPr>
                <w:rFonts w:ascii="Times New Roman" w:eastAsia="Times New Roman" w:hAnsi="Times New Roman" w:cs="Times New Roman"/>
                <w:sz w:val="13"/>
              </w:rPr>
              <w:t>борудования, Университет «Сириус»</w:t>
            </w:r>
          </w:p>
        </w:tc>
      </w:tr>
      <w:tr w:rsidR="008D1FD9" w:rsidTr="009E09D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FD9" w:rsidRDefault="008D1FD9" w:rsidP="009E09D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11:00-11:15</w:t>
            </w:r>
          </w:p>
        </w:tc>
        <w:tc>
          <w:tcPr>
            <w:tcW w:w="64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D1FD9" w:rsidRDefault="008D1FD9" w:rsidP="009E09D0">
            <w:pPr>
              <w:ind w:left="4741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Перерыв</w:t>
            </w:r>
          </w:p>
        </w:tc>
        <w:tc>
          <w:tcPr>
            <w:tcW w:w="9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D1FD9" w:rsidRDefault="008D1FD9" w:rsidP="009E09D0"/>
        </w:tc>
        <w:tc>
          <w:tcPr>
            <w:tcW w:w="26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D1FD9" w:rsidRDefault="008D1FD9" w:rsidP="009E09D0"/>
        </w:tc>
      </w:tr>
      <w:tr w:rsidR="006019C3" w:rsidTr="00A420E2">
        <w:trPr>
          <w:trHeight w:val="557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6019C3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11:15-12:45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A019F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6019C3">
            <w:r>
              <w:rPr>
                <w:rFonts w:ascii="Times New Roman" w:eastAsia="Times New Roman" w:hAnsi="Times New Roman" w:cs="Times New Roman"/>
                <w:sz w:val="14"/>
              </w:rPr>
              <w:t>Работа над проектом. Техническое обслуживание и ремонт лабораторного оборудования ЦКП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6019C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9C3" w:rsidRDefault="006019C3" w:rsidP="006019C3">
            <w:pPr>
              <w:spacing w:line="266" w:lineRule="auto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Кудяков В.Ю., руководитель, Центр по ремонту и техническому обслуживанию </w:t>
            </w:r>
          </w:p>
          <w:p w:rsidR="006019C3" w:rsidRDefault="006019C3" w:rsidP="006019C3">
            <w:pPr>
              <w:spacing w:after="4"/>
              <w:ind w:left="10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высокотехнологичного научного оборудования, Университет «Сириус», </w:t>
            </w:r>
            <w:r w:rsidRPr="000871E9">
              <w:rPr>
                <w:rFonts w:ascii="Times New Roman" w:eastAsia="Times New Roman" w:hAnsi="Times New Roman" w:cs="Times New Roman"/>
                <w:sz w:val="13"/>
              </w:rPr>
              <w:t>Коряшов И.А., ведущий инженер по высокотехнологичному оборудованию, Центр по ремо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нту и техническому обслуживанию </w:t>
            </w:r>
            <w:r w:rsidRPr="000871E9">
              <w:rPr>
                <w:rFonts w:ascii="Times New Roman" w:eastAsia="Times New Roman" w:hAnsi="Times New Roman" w:cs="Times New Roman"/>
                <w:sz w:val="13"/>
              </w:rPr>
              <w:t xml:space="preserve">высокотехнологичного научного </w:t>
            </w:r>
            <w:r>
              <w:rPr>
                <w:rFonts w:ascii="Times New Roman" w:eastAsia="Times New Roman" w:hAnsi="Times New Roman" w:cs="Times New Roman"/>
                <w:sz w:val="13"/>
              </w:rPr>
              <w:t>о</w:t>
            </w:r>
            <w:r w:rsidRPr="000871E9">
              <w:rPr>
                <w:rFonts w:ascii="Times New Roman" w:eastAsia="Times New Roman" w:hAnsi="Times New Roman" w:cs="Times New Roman"/>
                <w:sz w:val="13"/>
              </w:rPr>
              <w:t>борудования, Университет «Сириус»</w:t>
            </w:r>
          </w:p>
        </w:tc>
      </w:tr>
      <w:tr w:rsidR="006019C3" w:rsidTr="009E09D0">
        <w:trPr>
          <w:trHeight w:val="185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9C3" w:rsidRDefault="006019C3" w:rsidP="006019C3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12:45-13:45</w:t>
            </w:r>
          </w:p>
        </w:tc>
        <w:tc>
          <w:tcPr>
            <w:tcW w:w="64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019C3" w:rsidRDefault="006019C3" w:rsidP="006019C3">
            <w:pPr>
              <w:ind w:left="4871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Обед</w:t>
            </w:r>
          </w:p>
        </w:tc>
        <w:tc>
          <w:tcPr>
            <w:tcW w:w="99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019C3" w:rsidRDefault="006019C3" w:rsidP="006019C3"/>
        </w:tc>
        <w:tc>
          <w:tcPr>
            <w:tcW w:w="26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019C3" w:rsidRDefault="006019C3" w:rsidP="006019C3"/>
        </w:tc>
      </w:tr>
      <w:tr w:rsidR="006019C3" w:rsidTr="009E09D0">
        <w:trPr>
          <w:trHeight w:val="1262"/>
        </w:trPr>
        <w:tc>
          <w:tcPr>
            <w:tcW w:w="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6019C3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13:45-15:15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A019F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Университет «Сириус», </w:t>
            </w:r>
          </w:p>
        </w:tc>
        <w:tc>
          <w:tcPr>
            <w:tcW w:w="5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6019C3">
            <w:r>
              <w:rPr>
                <w:rFonts w:ascii="Times New Roman" w:eastAsia="Times New Roman" w:hAnsi="Times New Roman" w:cs="Times New Roman"/>
                <w:sz w:val="14"/>
              </w:rPr>
              <w:t>Итоговая аттестация. Подведение итогов программы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9C3" w:rsidRDefault="006019C3" w:rsidP="006019C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9C3" w:rsidRDefault="006019C3" w:rsidP="006019C3">
            <w:pPr>
              <w:spacing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Чувашов А.А., руководитель, Лабораторный комплекс, Университет «Сириус», </w:t>
            </w:r>
          </w:p>
          <w:p w:rsidR="006019C3" w:rsidRDefault="006019C3" w:rsidP="006019C3">
            <w:pPr>
              <w:spacing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Кудяков В.Ю., руководитель, Центр по ремонту и техническому обслуживанию </w:t>
            </w:r>
          </w:p>
          <w:p w:rsidR="006019C3" w:rsidRDefault="006019C3" w:rsidP="006019C3">
            <w:pPr>
              <w:spacing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высокотехнологичного научного оборудования, Университет «Сириус», </w:t>
            </w:r>
          </w:p>
          <w:p w:rsidR="006019C3" w:rsidRDefault="006019C3" w:rsidP="006019C3">
            <w:pPr>
              <w:ind w:left="413" w:hanging="317"/>
              <w:jc w:val="both"/>
            </w:pPr>
            <w:r>
              <w:rPr>
                <w:rFonts w:ascii="Times New Roman" w:eastAsia="Times New Roman" w:hAnsi="Times New Roman" w:cs="Times New Roman"/>
                <w:sz w:val="13"/>
              </w:rPr>
              <w:t>Гиба И.С., руководитель, Отдел обеспечения качества,  Университет «Сириус»</w:t>
            </w:r>
          </w:p>
        </w:tc>
      </w:tr>
    </w:tbl>
    <w:p w:rsidR="00171A55" w:rsidRDefault="00171A55"/>
    <w:sectPr w:rsidR="00171A55">
      <w:pgSz w:w="11906" w:h="16838"/>
      <w:pgMar w:top="580" w:right="1440" w:bottom="73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F7"/>
    <w:rsid w:val="0001030B"/>
    <w:rsid w:val="00041756"/>
    <w:rsid w:val="000871E9"/>
    <w:rsid w:val="000A4A42"/>
    <w:rsid w:val="00171A55"/>
    <w:rsid w:val="00202BB3"/>
    <w:rsid w:val="0024199D"/>
    <w:rsid w:val="002504BC"/>
    <w:rsid w:val="00257E8E"/>
    <w:rsid w:val="005D2A0F"/>
    <w:rsid w:val="006019C3"/>
    <w:rsid w:val="00653A97"/>
    <w:rsid w:val="0066519E"/>
    <w:rsid w:val="00703256"/>
    <w:rsid w:val="007F743E"/>
    <w:rsid w:val="00822268"/>
    <w:rsid w:val="008D1FD9"/>
    <w:rsid w:val="00982DDE"/>
    <w:rsid w:val="00997530"/>
    <w:rsid w:val="009D7C0B"/>
    <w:rsid w:val="00A019F1"/>
    <w:rsid w:val="00A82A25"/>
    <w:rsid w:val="00A94EAF"/>
    <w:rsid w:val="00AD1DA0"/>
    <w:rsid w:val="00AD56A3"/>
    <w:rsid w:val="00C44F8D"/>
    <w:rsid w:val="00C841B0"/>
    <w:rsid w:val="00CA265A"/>
    <w:rsid w:val="00CA3A20"/>
    <w:rsid w:val="00D335A9"/>
    <w:rsid w:val="00D41FF7"/>
    <w:rsid w:val="00D909A5"/>
    <w:rsid w:val="00DC68D4"/>
    <w:rsid w:val="00DD59CB"/>
    <w:rsid w:val="00DE2083"/>
    <w:rsid w:val="00E20F8E"/>
    <w:rsid w:val="00E23992"/>
    <w:rsid w:val="00EA2EA5"/>
    <w:rsid w:val="00F9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C92C6-A3E9-4248-9766-5DEA58A5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C0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01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9C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9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CDDB7-67FE-49FE-957E-79253CB4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2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Чичерова Татьяна Ивановна</dc:creator>
  <cp:keywords/>
  <cp:lastModifiedBy>Коряшов Илья Александрович</cp:lastModifiedBy>
  <cp:revision>10</cp:revision>
  <cp:lastPrinted>2026-05-04T14:45:00Z</cp:lastPrinted>
  <dcterms:created xsi:type="dcterms:W3CDTF">2026-05-04T13:51:00Z</dcterms:created>
  <dcterms:modified xsi:type="dcterms:W3CDTF">2026-09-03T14:49:00Z</dcterms:modified>
</cp:coreProperties>
</file>